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8" w:rsidRPr="00531D68" w:rsidRDefault="00531D68">
      <w:pPr>
        <w:rPr>
          <w:b/>
        </w:rPr>
      </w:pPr>
      <w:r w:rsidRPr="00531D68">
        <w:rPr>
          <w:b/>
        </w:rPr>
        <w:t>Deklaracja udziału w kursie pływani</w:t>
      </w:r>
      <w:r>
        <w:rPr>
          <w:b/>
        </w:rPr>
        <w:t xml:space="preserve">a w Szkole Pływania „AQUA-SWIM&amp;THERAPY”, I </w:t>
      </w:r>
      <w:proofErr w:type="spellStart"/>
      <w:r>
        <w:rPr>
          <w:b/>
        </w:rPr>
        <w:t>sem</w:t>
      </w:r>
      <w:proofErr w:type="spellEnd"/>
      <w:r>
        <w:rPr>
          <w:b/>
        </w:rPr>
        <w:t>. 2019/20</w:t>
      </w:r>
    </w:p>
    <w:p w:rsidR="00531D68" w:rsidRDefault="00531D68"/>
    <w:p w:rsidR="00531D68" w:rsidRDefault="00531D68">
      <w:r w:rsidRPr="00531D68">
        <w:t xml:space="preserve"> Imię i nazwisko uczestnika kursu .......................................................................................</w:t>
      </w:r>
    </w:p>
    <w:p w:rsidR="00531D68" w:rsidRDefault="00531D68">
      <w:r w:rsidRPr="00531D68">
        <w:t xml:space="preserve"> Data urodzenia ..................................................................................................................</w:t>
      </w:r>
    </w:p>
    <w:p w:rsidR="00531D68" w:rsidRDefault="00531D68">
      <w:r w:rsidRPr="00531D68">
        <w:t xml:space="preserve"> E-mail ……………. . ………………….. Tel. ………………………………........... </w:t>
      </w:r>
    </w:p>
    <w:p w:rsidR="00531D68" w:rsidRDefault="00531D68">
      <w:r w:rsidRPr="00531D68">
        <w:t>Imiona rodziców …………………………………………………………………................</w:t>
      </w:r>
    </w:p>
    <w:p w:rsidR="00531D68" w:rsidRDefault="00531D68">
      <w:r w:rsidRPr="00531D68">
        <w:t xml:space="preserve"> Kurs nauki pływania o</w:t>
      </w:r>
      <w:r>
        <w:t>bejmuje</w:t>
      </w:r>
      <w:r w:rsidRPr="00531D68">
        <w:rPr>
          <w:b/>
        </w:rPr>
        <w:t>:  15 zajęć po 30 min, z wejściem na basen na 60 min</w:t>
      </w:r>
      <w:r>
        <w:t>.</w:t>
      </w:r>
    </w:p>
    <w:p w:rsidR="00531D68" w:rsidRDefault="00531D68">
      <w:r>
        <w:t xml:space="preserve"> Cena kursu</w:t>
      </w:r>
      <w:r w:rsidRPr="00531D68">
        <w:rPr>
          <w:b/>
        </w:rPr>
        <w:t xml:space="preserve">: </w:t>
      </w:r>
      <w:r w:rsidR="00B42885">
        <w:rPr>
          <w:b/>
        </w:rPr>
        <w:t xml:space="preserve"> ……………………………………</w:t>
      </w:r>
    </w:p>
    <w:p w:rsidR="00531D68" w:rsidRDefault="00531D68">
      <w:r>
        <w:t>. Opłatę za kurs  m</w:t>
      </w:r>
      <w:r w:rsidRPr="00531D68">
        <w:t>ożna wpłacać w dwóch ratach:</w:t>
      </w:r>
    </w:p>
    <w:p w:rsidR="00531D68" w:rsidRDefault="00531D68">
      <w:r w:rsidRPr="00531D68">
        <w:t xml:space="preserve"> </w:t>
      </w:r>
      <w:r w:rsidRPr="00531D68">
        <w:sym w:font="Symbol" w:char="F0B7"/>
      </w:r>
      <w:r w:rsidRPr="00531D68">
        <w:t xml:space="preserve"> </w:t>
      </w:r>
      <w:r>
        <w:t>I rata</w:t>
      </w:r>
      <w:r w:rsidR="00B42885">
        <w:t xml:space="preserve"> – (……………………</w:t>
      </w:r>
      <w:r>
        <w:t xml:space="preserve"> ) płatne do  30 września 2019 r.</w:t>
      </w:r>
    </w:p>
    <w:p w:rsidR="00531D68" w:rsidRDefault="00531D68">
      <w:r w:rsidRPr="00531D68">
        <w:sym w:font="Symbol" w:char="F0B7"/>
      </w:r>
      <w:r w:rsidRPr="00531D68">
        <w:t xml:space="preserve"> II rata </w:t>
      </w:r>
      <w:r>
        <w:t>– (</w:t>
      </w:r>
      <w:r w:rsidR="00B42885">
        <w:t>…………………….</w:t>
      </w:r>
      <w:r>
        <w:t xml:space="preserve">)  płatne do 31 października </w:t>
      </w:r>
      <w:r w:rsidRPr="00531D68">
        <w:t xml:space="preserve"> 2019 r.</w:t>
      </w:r>
    </w:p>
    <w:p w:rsidR="00B42885" w:rsidRDefault="00531D68">
      <w:r w:rsidRPr="00531D68">
        <w:t xml:space="preserve"> Rozpoc</w:t>
      </w:r>
      <w:r>
        <w:t>zęcie kursu: …………………………….</w:t>
      </w:r>
      <w:r w:rsidRPr="00531D68">
        <w:t xml:space="preserve"> 2019 r.</w:t>
      </w:r>
    </w:p>
    <w:p w:rsidR="00531D68" w:rsidRDefault="00531D68">
      <w:r w:rsidRPr="00531D68">
        <w:t xml:space="preserve"> Godz. zajęć ......….…, </w:t>
      </w:r>
      <w:r w:rsidR="00B42885">
        <w:t xml:space="preserve">  </w:t>
      </w:r>
      <w:r w:rsidRPr="00531D68">
        <w:t>dzień zajęć</w:t>
      </w:r>
      <w:r w:rsidR="00B42885">
        <w:t xml:space="preserve"> </w:t>
      </w:r>
      <w:r w:rsidR="000401D0">
        <w:t xml:space="preserve"> czwartek/piątek/sobota</w:t>
      </w:r>
      <w:r w:rsidRPr="00531D68">
        <w:t xml:space="preserve"> </w:t>
      </w:r>
    </w:p>
    <w:p w:rsidR="00B42885" w:rsidRDefault="00531D68">
      <w:r w:rsidRPr="00531D68">
        <w:t>Zakończenie kursu: 03 / 05 / 14 czerwca 2019 r. ____________________________________________________________________________________ Zgoda na przetwarzanie danych osobowych Ja, niżej podpisana/</w:t>
      </w:r>
      <w:proofErr w:type="spellStart"/>
      <w:r w:rsidRPr="00531D68">
        <w:t>ny</w:t>
      </w:r>
      <w:proofErr w:type="spellEnd"/>
      <w:r w:rsidRPr="00531D68">
        <w:t xml:space="preserve"> wyrażam zgodę na przetwarzanie moich danych osobowych w podanym wyżej zakresie, zgodnie z obowiązującymi przepisami prze</w:t>
      </w:r>
      <w:r w:rsidR="000401D0">
        <w:t>z Usługi Rekreacyjne „AQUA-SWIM&amp;THERAPY” ANNA ŁUNIEWSKA</w:t>
      </w:r>
      <w:r w:rsidRPr="00531D68">
        <w:t xml:space="preserve"> z siedz</w:t>
      </w:r>
      <w:r w:rsidR="000401D0">
        <w:t xml:space="preserve">ibą w Olsztynie na ul. </w:t>
      </w:r>
      <w:proofErr w:type="spellStart"/>
      <w:r w:rsidR="000401D0">
        <w:t>Rzędziana</w:t>
      </w:r>
      <w:proofErr w:type="spellEnd"/>
      <w:r w:rsidR="000401D0">
        <w:t xml:space="preserve"> 10 Olsztyn 11-041</w:t>
      </w:r>
      <w:r w:rsidRPr="00531D68">
        <w:t>,  w celu realizacji zawartej umowy i przesyłania ofert marketingowych. Informujemy, że Państwa zgoda może zostać cofnięta w dowolnym momencie a podane dane zmienione, przez wysłanie wiadomości e-mail na adres naszej firmy.</w:t>
      </w:r>
    </w:p>
    <w:p w:rsidR="000401D0" w:rsidRDefault="00531D68">
      <w:r w:rsidRPr="00531D68">
        <w:t xml:space="preserve"> Olsztyn, dnia ………………… ……………………………………. (podpis osoby wyrażającej zgodę)</w:t>
      </w:r>
    </w:p>
    <w:p w:rsidR="000401D0" w:rsidRDefault="00531D68">
      <w:r w:rsidRPr="00531D68">
        <w:t xml:space="preserve"> Oświadczam, że dziecko będące pod moją opieką prawną nie posiada przeciwwskazań zdrowotnych i jest zdolne do uczestniczenia w zajęciach nauki i doskonalenia pływania.</w:t>
      </w:r>
    </w:p>
    <w:p w:rsidR="00B42885" w:rsidRDefault="00531D68">
      <w:r w:rsidRPr="00531D68">
        <w:t xml:space="preserve"> Zapoznałam/em się z regulam</w:t>
      </w:r>
      <w:r w:rsidR="000401D0">
        <w:t>inem Szkoły Pływania "AQUA-SWIM&amp;THERAPY</w:t>
      </w:r>
      <w:r w:rsidR="00B42885">
        <w:t>" ( warunki uczestnictwa</w:t>
      </w:r>
      <w:r w:rsidRPr="00531D68">
        <w:t>).</w:t>
      </w:r>
    </w:p>
    <w:p w:rsidR="00B42885" w:rsidRDefault="00531D68">
      <w:r w:rsidRPr="00531D68">
        <w:t xml:space="preserve"> Olsztyn, dnia ………………… ……………………………………. (podpis rodzica / opiekuna dziecka) </w:t>
      </w:r>
    </w:p>
    <w:p w:rsidR="000401D0" w:rsidRDefault="00531D68">
      <w:r w:rsidRPr="00531D68">
        <w:t>__________________________________________________________________________________ Zgoda na wykorzystanie wizerunku Oświadczam, że wyrażam zgodę na rejestrowanie wizerunku mojego dziecka podczas zajęć i konkursów organizowanych p</w:t>
      </w:r>
      <w:r w:rsidR="000401D0">
        <w:t>rzez Szkołę Pływania „AQUA-SWIM&amp;THERAPY</w:t>
      </w:r>
      <w:r w:rsidRPr="00531D68">
        <w:t>”, wykorzystanie tego wizerunku poprzez umieszczanie zdjęć/filmów na stronie internetowej Szkoły, w celu informacji i promocji Szkoły. Olsztyn, dnia ………………… ……………………………………. (podpis rodzica / op</w:t>
      </w:r>
      <w:r w:rsidR="000401D0">
        <w:t xml:space="preserve">iekuna dziecka) </w:t>
      </w:r>
      <w:hyperlink r:id="rId5" w:history="1">
        <w:r w:rsidR="000401D0" w:rsidRPr="009B6ECC">
          <w:rPr>
            <w:rStyle w:val="Hipercze"/>
          </w:rPr>
          <w:t>www.aqua-swim.eu</w:t>
        </w:r>
      </w:hyperlink>
      <w:r w:rsidR="000401D0">
        <w:t xml:space="preserve">  tel. 668207445</w:t>
      </w:r>
    </w:p>
    <w:p w:rsidR="000401D0" w:rsidRDefault="00B42885" w:rsidP="00B42885">
      <w:pPr>
        <w:jc w:val="center"/>
      </w:pPr>
      <w:r>
        <w:lastRenderedPageBreak/>
        <w:t>WARUNKI UCZESTNICTWA</w:t>
      </w:r>
    </w:p>
    <w:p w:rsidR="000401D0" w:rsidRPr="00B42885" w:rsidRDefault="00531D68">
      <w:pPr>
        <w:rPr>
          <w:b/>
        </w:rPr>
      </w:pPr>
      <w:r w:rsidRPr="00B42885">
        <w:rPr>
          <w:b/>
        </w:rPr>
        <w:t xml:space="preserve"> Regul</w:t>
      </w:r>
      <w:r w:rsidR="000401D0" w:rsidRPr="00B42885">
        <w:rPr>
          <w:b/>
        </w:rPr>
        <w:t>amin Szkoły Pływania „AQUA-SWIM&amp;THERAPY</w:t>
      </w:r>
      <w:r w:rsidRPr="00B42885">
        <w:rPr>
          <w:b/>
        </w:rPr>
        <w:t>”</w:t>
      </w:r>
    </w:p>
    <w:p w:rsidR="000401D0" w:rsidRDefault="00531D68">
      <w:r w:rsidRPr="00531D68">
        <w:t xml:space="preserve"> 1.Uczestnicy z</w:t>
      </w:r>
      <w:r w:rsidR="000401D0">
        <w:t>ajęć Szkoły Pływania „AQUA-SWIM-THERAPY</w:t>
      </w:r>
      <w:r w:rsidRPr="00531D68">
        <w:t>” zwanej dalej Szkołą zobowiązani są do zapoznania się i przestrzegania regulaminu Szkoły i regulaminu Pływalni Uniwersyteckiej .</w:t>
      </w:r>
    </w:p>
    <w:p w:rsidR="000401D0" w:rsidRDefault="00531D68">
      <w:r w:rsidRPr="00531D68">
        <w:t xml:space="preserve"> 2.Uczestnik kursu otrzymuje karnet upoważniający do udziału w zajęciach, który należy okazać przy każdym wejściu na zajęcia w kasie pływalni.</w:t>
      </w:r>
    </w:p>
    <w:p w:rsidR="000401D0" w:rsidRDefault="00531D68">
      <w:r w:rsidRPr="00531D68">
        <w:t xml:space="preserve"> 3. Kursanci lub ich rodzice deklarują brak przeciwwskazań zdrowotnych do uczestniczenia w kursie nauki i doskonalenia pływania. </w:t>
      </w:r>
    </w:p>
    <w:p w:rsidR="000401D0" w:rsidRDefault="00531D68">
      <w:r w:rsidRPr="00531D68">
        <w:t>4. Kursy są prowadzone w cyklach semestralnych. Jeden semestr obejmuje deklarowaną liczbę zajęć. Harmonogram zajęć i opłat dostępny jest na stronie interne</w:t>
      </w:r>
      <w:r w:rsidR="000401D0">
        <w:t xml:space="preserve">towej Szkoły( </w:t>
      </w:r>
      <w:hyperlink r:id="rId6" w:history="1">
        <w:r w:rsidR="000401D0" w:rsidRPr="009B6ECC">
          <w:rPr>
            <w:rStyle w:val="Hipercze"/>
          </w:rPr>
          <w:t>www.aqua-swim.eu</w:t>
        </w:r>
      </w:hyperlink>
      <w:r w:rsidRPr="00531D68">
        <w:t>).</w:t>
      </w:r>
    </w:p>
    <w:p w:rsidR="000401D0" w:rsidRDefault="00531D68">
      <w:r w:rsidRPr="00531D68">
        <w:t xml:space="preserve"> 5. Przed i po zakończonych zajęciach instruktorzy nie ponoszą odpowiedzialności za bezpieczeństwo dziecka przebywającego na basenie. Rodzice przyprowadzają i odbierają dzieci z miejsca zbiórki przy basenie.</w:t>
      </w:r>
    </w:p>
    <w:p w:rsidR="000401D0" w:rsidRDefault="000401D0">
      <w:r>
        <w:t xml:space="preserve"> 6. </w:t>
      </w:r>
      <w:r w:rsidR="00531D68" w:rsidRPr="00531D68">
        <w:t xml:space="preserve"> Do szatni wchodzimy 15 minut przed rozpoczęciem zajęć, w celu przygotowania się do nich. Klucz do szafki należy zdać w kasie nie później niż 15 min po zakończeniu zajęć. </w:t>
      </w:r>
    </w:p>
    <w:p w:rsidR="000401D0" w:rsidRDefault="000401D0">
      <w:r>
        <w:t>7</w:t>
      </w:r>
      <w:r w:rsidR="00531D68" w:rsidRPr="00531D68">
        <w:t>. W przypadku nieobecności na zajęciach z przyczyn zdrowotnych, istnieje możliwość odrobienia opuszczonych zajęć, tylko po wcześniejszym zgłoszeniu nieobecności ( np. tel. sms ). Termin obrabiania opuszczonej lekcji należy uzgodnić z instruktorem Szkoły.</w:t>
      </w:r>
    </w:p>
    <w:p w:rsidR="000401D0" w:rsidRDefault="000401D0">
      <w:r>
        <w:t xml:space="preserve"> 8</w:t>
      </w:r>
      <w:r w:rsidR="00531D68" w:rsidRPr="00531D68">
        <w:t>. Organizator nie zapewnia indywidualnego ubezpieczenia NNW i nie ponosi odpowiedzialności za nieszczęśliwe wypadki.</w:t>
      </w:r>
    </w:p>
    <w:p w:rsidR="000401D0" w:rsidRDefault="000401D0">
      <w:r>
        <w:t xml:space="preserve"> 9</w:t>
      </w:r>
      <w:r w:rsidR="00531D68" w:rsidRPr="00531D68">
        <w:t xml:space="preserve">. Organizator ma prawo odwołać zajęcia z przyczyn losowych informując o tym fakcie uczestników i przeprowadzić je w innym terminie. </w:t>
      </w:r>
    </w:p>
    <w:p w:rsidR="000401D0" w:rsidRDefault="000401D0">
      <w:r>
        <w:t>10</w:t>
      </w:r>
      <w:r w:rsidR="00531D68" w:rsidRPr="00531D68">
        <w:t xml:space="preserve">. Wchodzenie do wody podczas nieobecności instruktora jest zabronione. </w:t>
      </w:r>
    </w:p>
    <w:p w:rsidR="000401D0" w:rsidRDefault="000401D0">
      <w:r>
        <w:t>11</w:t>
      </w:r>
      <w:r w:rsidR="00531D68" w:rsidRPr="00531D68">
        <w:t xml:space="preserve">. Zajęcia mogą być filmowane i/lub fotografowane. Materiał filmowy i fotograficzny może być użyty w celu promocji i reklamy szkoły po wyrażeniu zgody na wykorzystanie wizerunku na piśmie. </w:t>
      </w:r>
    </w:p>
    <w:p w:rsidR="000401D0" w:rsidRDefault="000401D0">
      <w:r>
        <w:t>12</w:t>
      </w:r>
      <w:r w:rsidR="00531D68" w:rsidRPr="00531D68">
        <w:t xml:space="preserve">. Uczestnictwo w zajęciach jest możliwe po opłaceniu kursu/zajęć. Za nieobecności podczas trwania nauki pływania pieniądze nie są zwracane. </w:t>
      </w:r>
    </w:p>
    <w:p w:rsidR="000401D0" w:rsidRDefault="000401D0">
      <w:r>
        <w:t>13</w:t>
      </w:r>
      <w:r w:rsidR="00531D68" w:rsidRPr="00531D68">
        <w:t>. Opłacenie kursu/zajęć jest równoznaczne z akceptacją niniejszego regulaminu.</w:t>
      </w:r>
    </w:p>
    <w:p w:rsidR="003D7A80" w:rsidRDefault="000401D0">
      <w:r>
        <w:t xml:space="preserve"> 14</w:t>
      </w:r>
      <w:r w:rsidR="00531D68" w:rsidRPr="00531D68">
        <w:t>. Organizator zastrzega sobie prawo do ostatecznej interpretacji regulaminu. ............................................................................................................................................</w:t>
      </w:r>
      <w:r>
        <w:t>..............</w:t>
      </w:r>
      <w:bookmarkStart w:id="0" w:name="_GoBack"/>
      <w:bookmarkEnd w:id="0"/>
      <w:r>
        <w:t>.........</w:t>
      </w:r>
    </w:p>
    <w:sectPr w:rsidR="003D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68"/>
    <w:rsid w:val="000401D0"/>
    <w:rsid w:val="003D7A80"/>
    <w:rsid w:val="00531D68"/>
    <w:rsid w:val="00A35592"/>
    <w:rsid w:val="00B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qua-swim.eu" TargetMode="External"/><Relationship Id="rId5" Type="http://schemas.openxmlformats.org/officeDocument/2006/relationships/hyperlink" Target="http://www.aqua-swi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2019-07-19T14:20:00Z</dcterms:created>
  <dcterms:modified xsi:type="dcterms:W3CDTF">2019-07-19T16:30:00Z</dcterms:modified>
</cp:coreProperties>
</file>